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18E3" w:rsidRDefault="004018E3" w:rsidP="004018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План </w:t>
      </w:r>
    </w:p>
    <w:p w:rsidR="0026560C" w:rsidRDefault="004018E3" w:rsidP="004018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</w:t>
      </w:r>
      <w:r w:rsidR="00320151">
        <w:rPr>
          <w:rFonts w:ascii="Times New Roman" w:hAnsi="Times New Roman" w:cs="Times New Roman"/>
          <w:sz w:val="28"/>
          <w:szCs w:val="28"/>
        </w:rPr>
        <w:t xml:space="preserve">едения мероприятий школьного </w:t>
      </w:r>
      <w:r>
        <w:rPr>
          <w:rFonts w:ascii="Times New Roman" w:hAnsi="Times New Roman" w:cs="Times New Roman"/>
          <w:sz w:val="28"/>
          <w:szCs w:val="28"/>
        </w:rPr>
        <w:t>спортивного клуба «ВЗЛЕТ»</w:t>
      </w:r>
    </w:p>
    <w:p w:rsidR="004120F8" w:rsidRDefault="002843A0" w:rsidP="004120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</w:t>
      </w:r>
      <w:r w:rsidR="00EB31CE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-202</w:t>
      </w:r>
      <w:r w:rsidR="00EB31CE">
        <w:rPr>
          <w:rFonts w:ascii="Times New Roman" w:hAnsi="Times New Roman" w:cs="Times New Roman"/>
          <w:sz w:val="28"/>
          <w:szCs w:val="28"/>
        </w:rPr>
        <w:t xml:space="preserve">6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уч.год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31CE">
        <w:rPr>
          <w:rFonts w:ascii="Times New Roman" w:hAnsi="Times New Roman" w:cs="Times New Roman"/>
          <w:sz w:val="28"/>
          <w:szCs w:val="28"/>
        </w:rPr>
        <w:t>МОУ СОШ</w:t>
      </w:r>
      <w:r w:rsidR="004120F8">
        <w:rPr>
          <w:rFonts w:ascii="Times New Roman" w:hAnsi="Times New Roman" w:cs="Times New Roman"/>
          <w:sz w:val="28"/>
          <w:szCs w:val="28"/>
        </w:rPr>
        <w:t xml:space="preserve"> х. Красный </w:t>
      </w:r>
      <w:r w:rsidR="00EB31CE">
        <w:rPr>
          <w:rFonts w:ascii="Times New Roman" w:hAnsi="Times New Roman" w:cs="Times New Roman"/>
          <w:sz w:val="28"/>
          <w:szCs w:val="28"/>
        </w:rPr>
        <w:t>С</w:t>
      </w:r>
      <w:r w:rsidR="004120F8">
        <w:rPr>
          <w:rFonts w:ascii="Times New Roman" w:hAnsi="Times New Roman" w:cs="Times New Roman"/>
          <w:sz w:val="28"/>
          <w:szCs w:val="28"/>
        </w:rPr>
        <w:t>ад</w:t>
      </w:r>
    </w:p>
    <w:p w:rsidR="00F7489C" w:rsidRDefault="00F7489C" w:rsidP="00F7489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3"/>
        <w:gridCol w:w="6143"/>
        <w:gridCol w:w="977"/>
        <w:gridCol w:w="1918"/>
      </w:tblGrid>
      <w:tr w:rsidR="000F676B" w:rsidTr="00F7489C">
        <w:tc>
          <w:tcPr>
            <w:tcW w:w="534" w:type="dxa"/>
          </w:tcPr>
          <w:p w:rsidR="00F7489C" w:rsidRPr="00F7489C" w:rsidRDefault="00F7489C" w:rsidP="00F74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378" w:type="dxa"/>
          </w:tcPr>
          <w:p w:rsidR="00F7489C" w:rsidRPr="00F7489C" w:rsidRDefault="00F7489C" w:rsidP="00F74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709" w:type="dxa"/>
          </w:tcPr>
          <w:p w:rsidR="00F7489C" w:rsidRPr="00F7489C" w:rsidRDefault="00F7489C" w:rsidP="00F74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950" w:type="dxa"/>
          </w:tcPr>
          <w:p w:rsidR="00F7489C" w:rsidRPr="00F7489C" w:rsidRDefault="00F7489C" w:rsidP="00F748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</w:tr>
      <w:tr w:rsidR="000F676B" w:rsidTr="00F7489C">
        <w:tc>
          <w:tcPr>
            <w:tcW w:w="534" w:type="dxa"/>
          </w:tcPr>
          <w:p w:rsidR="00F7489C" w:rsidRDefault="00F7489C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8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489C" w:rsidRDefault="00F7489C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89C" w:rsidRDefault="00F7489C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F7489C" w:rsidRDefault="00F7489C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89C" w:rsidRDefault="00F7489C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F7489C" w:rsidRDefault="00F7489C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89C" w:rsidRDefault="00F7489C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76B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0F67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76B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F67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F676B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F67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76B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0F67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76B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0F67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C689E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8C68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C689E" w:rsidRDefault="008C689E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689E" w:rsidRDefault="008C689E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F3FE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8C689E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8C68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C689E" w:rsidRDefault="008C689E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689E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8C68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028CC" w:rsidRDefault="00C028CC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28CC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  <w:p w:rsidR="003F3FED" w:rsidRPr="00F7489C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6378" w:type="dxa"/>
          </w:tcPr>
          <w:p w:rsidR="00F7489C" w:rsidRDefault="00F7489C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89C">
              <w:rPr>
                <w:rFonts w:ascii="Times New Roman" w:hAnsi="Times New Roman" w:cs="Times New Roman"/>
                <w:sz w:val="24"/>
                <w:szCs w:val="24"/>
              </w:rPr>
              <w:t>Внутришкольный этап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одготовки к проведению соревнований допризывной молодежи</w:t>
            </w:r>
          </w:p>
          <w:p w:rsidR="00F7489C" w:rsidRDefault="00F7489C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Внутришкольный этап проведения «Президентских состязаний»</w:t>
            </w:r>
          </w:p>
          <w:p w:rsidR="00F7489C" w:rsidRDefault="00F7489C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Внутришкольный этап подготовки к соревнованиям по легкоатлетическому 4-х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борью</w:t>
            </w:r>
            <w:proofErr w:type="spellEnd"/>
          </w:p>
          <w:p w:rsidR="00F7489C" w:rsidRDefault="00F7489C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Общешкольный турнир по шашкам и шахматам</w:t>
            </w: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Внутришкольный этап выполнения учащимися комплекса ГТО</w:t>
            </w: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внутришкольного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этапа соревнований по «Безопасному колесу»</w:t>
            </w: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Общешкольные соревнования по стрельбе из пневматического оружия</w:t>
            </w: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военно-спортивной эстафеты</w:t>
            </w: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настольному теннису среди учащихся начальных классов</w:t>
            </w: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шашкам среди учащихся начальных классов</w:t>
            </w:r>
          </w:p>
          <w:p w:rsidR="000F676B" w:rsidRDefault="008C689E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учащихся к олимпиаде по физ. культуре</w:t>
            </w:r>
          </w:p>
          <w:p w:rsidR="008C689E" w:rsidRDefault="008C689E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Товарищеская встреча по настольному теннису с учащимися других школ</w:t>
            </w:r>
          </w:p>
          <w:p w:rsidR="008C689E" w:rsidRDefault="008C689E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Общешкольные соревнования по настольному теннису Общешкольные соревнования по парному настольному теннису</w:t>
            </w:r>
          </w:p>
          <w:p w:rsidR="008C689E" w:rsidRDefault="008C689E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соревнований по силовому двоеборью, посвященные дню защитника Отечества</w:t>
            </w:r>
          </w:p>
          <w:p w:rsidR="008C689E" w:rsidRDefault="00C028CC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«Веселые старты», </w:t>
            </w:r>
            <w:r w:rsidR="003F3FED">
              <w:rPr>
                <w:rFonts w:ascii="Times New Roman" w:hAnsi="Times New Roman" w:cs="Times New Roman"/>
                <w:sz w:val="24"/>
                <w:szCs w:val="24"/>
              </w:rPr>
              <w:t>посвященные дню защитника Отечества</w:t>
            </w: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соревнований по русскому жиму</w:t>
            </w: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соревнованиям по легкой атлетике</w:t>
            </w: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Товарище</w:t>
            </w:r>
            <w:r w:rsidR="00733777">
              <w:rPr>
                <w:rFonts w:ascii="Times New Roman" w:hAnsi="Times New Roman" w:cs="Times New Roman"/>
                <w:sz w:val="24"/>
                <w:szCs w:val="24"/>
              </w:rPr>
              <w:t>ская встреча между учащимися 5-6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  <w:r w:rsidR="00733777">
              <w:rPr>
                <w:rFonts w:ascii="Times New Roman" w:hAnsi="Times New Roman" w:cs="Times New Roman"/>
                <w:sz w:val="24"/>
                <w:szCs w:val="24"/>
              </w:rPr>
              <w:t xml:space="preserve"> по футболу</w:t>
            </w: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Товаришеская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встреча по футболу среди учащихся 7,9 классов</w:t>
            </w:r>
          </w:p>
          <w:p w:rsidR="003F3FED" w:rsidRPr="00F7489C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F7489C" w:rsidRDefault="00F7489C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  <w:p w:rsidR="00F7489C" w:rsidRDefault="00F7489C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89C" w:rsidRDefault="00F7489C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  <w:p w:rsidR="00F7489C" w:rsidRDefault="00F7489C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89C" w:rsidRDefault="00F7489C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3-9</w:t>
            </w: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4-9</w:t>
            </w: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4,6</w:t>
            </w: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  <w:p w:rsidR="008C689E" w:rsidRDefault="008C689E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689E" w:rsidRDefault="008C689E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  <w:p w:rsidR="008C689E" w:rsidRDefault="008C689E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4-7 </w:t>
            </w:r>
          </w:p>
          <w:p w:rsidR="008C689E" w:rsidRDefault="008C689E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689E" w:rsidRDefault="008C689E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:rsidR="008C689E" w:rsidRDefault="008C689E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:rsidR="008C689E" w:rsidRDefault="008C689E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689E" w:rsidRDefault="008C689E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7,9</w:t>
            </w:r>
          </w:p>
          <w:p w:rsidR="008C689E" w:rsidRPr="00F7489C" w:rsidRDefault="008C689E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F7489C" w:rsidRDefault="00F7489C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F7489C" w:rsidRDefault="00F7489C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89C" w:rsidRDefault="00F7489C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F7489C" w:rsidRDefault="00F7489C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89C" w:rsidRDefault="00F7489C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октября</w:t>
            </w: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октября</w:t>
            </w: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76B" w:rsidRDefault="004120F8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0F676B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ноября</w:t>
            </w: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76B" w:rsidRDefault="000F676B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ноября</w:t>
            </w:r>
          </w:p>
          <w:p w:rsidR="008C689E" w:rsidRDefault="008C689E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689E" w:rsidRDefault="004120F8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8C689E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  <w:p w:rsidR="008C689E" w:rsidRDefault="004120F8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 w:rsidR="008C689E">
              <w:rPr>
                <w:rFonts w:ascii="Times New Roman" w:hAnsi="Times New Roman" w:cs="Times New Roman"/>
                <w:sz w:val="24"/>
                <w:szCs w:val="24"/>
              </w:rPr>
              <w:t>кабрь</w:t>
            </w:r>
          </w:p>
          <w:p w:rsidR="008C689E" w:rsidRDefault="008C689E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689E" w:rsidRDefault="008C689E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декабря</w:t>
            </w:r>
          </w:p>
          <w:p w:rsidR="008C689E" w:rsidRDefault="008C689E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января</w:t>
            </w:r>
          </w:p>
          <w:p w:rsidR="008C689E" w:rsidRDefault="008C689E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689E" w:rsidRDefault="00C028CC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февраля</w:t>
            </w: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февраля</w:t>
            </w: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марта</w:t>
            </w: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3F3FED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3FED" w:rsidRPr="00F7489C" w:rsidRDefault="003F3FED" w:rsidP="00F74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F7489C" w:rsidRDefault="00F7489C" w:rsidP="00F748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120F8" w:rsidRDefault="004120F8" w:rsidP="00F748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 физической </w:t>
      </w:r>
      <w:proofErr w:type="gramStart"/>
      <w:r w:rsidR="00733777">
        <w:rPr>
          <w:rFonts w:ascii="Times New Roman" w:hAnsi="Times New Roman" w:cs="Times New Roman"/>
          <w:sz w:val="28"/>
          <w:szCs w:val="28"/>
        </w:rPr>
        <w:t xml:space="preserve">культуры:   </w:t>
      </w:r>
      <w:proofErr w:type="gramEnd"/>
      <w:r w:rsidR="00733777">
        <w:rPr>
          <w:rFonts w:ascii="Times New Roman" w:hAnsi="Times New Roman" w:cs="Times New Roman"/>
          <w:sz w:val="28"/>
          <w:szCs w:val="28"/>
        </w:rPr>
        <w:t xml:space="preserve">                    </w:t>
      </w:r>
      <w:r>
        <w:rPr>
          <w:rFonts w:ascii="Times New Roman" w:hAnsi="Times New Roman" w:cs="Times New Roman"/>
          <w:sz w:val="28"/>
          <w:szCs w:val="28"/>
        </w:rPr>
        <w:t xml:space="preserve"> Серогазов С.И.</w:t>
      </w:r>
    </w:p>
    <w:p w:rsidR="004120F8" w:rsidRDefault="00733777" w:rsidP="00F748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EB31CE">
        <w:rPr>
          <w:rFonts w:ascii="Times New Roman" w:hAnsi="Times New Roman" w:cs="Times New Roman"/>
          <w:sz w:val="28"/>
          <w:szCs w:val="28"/>
        </w:rPr>
        <w:t>Д</w:t>
      </w:r>
      <w:r w:rsidR="004120F8">
        <w:rPr>
          <w:rFonts w:ascii="Times New Roman" w:hAnsi="Times New Roman" w:cs="Times New Roman"/>
          <w:sz w:val="28"/>
          <w:szCs w:val="28"/>
        </w:rPr>
        <w:t xml:space="preserve">иректор </w:t>
      </w:r>
      <w:proofErr w:type="gramStart"/>
      <w:r w:rsidR="004120F8">
        <w:rPr>
          <w:rFonts w:ascii="Times New Roman" w:hAnsi="Times New Roman" w:cs="Times New Roman"/>
          <w:sz w:val="28"/>
          <w:szCs w:val="28"/>
        </w:rPr>
        <w:t xml:space="preserve">школы:   </w:t>
      </w:r>
      <w:proofErr w:type="gramEnd"/>
      <w:r w:rsidR="004120F8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EB31CE"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EB31CE">
        <w:rPr>
          <w:rFonts w:ascii="Times New Roman" w:hAnsi="Times New Roman" w:cs="Times New Roman"/>
          <w:sz w:val="28"/>
          <w:szCs w:val="28"/>
        </w:rPr>
        <w:t>Свинухова Т</w:t>
      </w:r>
      <w:r>
        <w:rPr>
          <w:rFonts w:ascii="Times New Roman" w:hAnsi="Times New Roman" w:cs="Times New Roman"/>
          <w:sz w:val="28"/>
          <w:szCs w:val="28"/>
        </w:rPr>
        <w:t>.Н.</w:t>
      </w:r>
    </w:p>
    <w:p w:rsidR="00D3179F" w:rsidRPr="004018E3" w:rsidRDefault="00D3179F" w:rsidP="000B0E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D3179F" w:rsidRPr="004018E3" w:rsidSect="002656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4018E3"/>
    <w:rsid w:val="000A064E"/>
    <w:rsid w:val="000B0EA7"/>
    <w:rsid w:val="000F676B"/>
    <w:rsid w:val="0026560C"/>
    <w:rsid w:val="002843A0"/>
    <w:rsid w:val="00320151"/>
    <w:rsid w:val="00343342"/>
    <w:rsid w:val="003F3FED"/>
    <w:rsid w:val="004018E3"/>
    <w:rsid w:val="004120F8"/>
    <w:rsid w:val="0059170D"/>
    <w:rsid w:val="005A42F2"/>
    <w:rsid w:val="005C7F32"/>
    <w:rsid w:val="00733777"/>
    <w:rsid w:val="00737DCB"/>
    <w:rsid w:val="008C689E"/>
    <w:rsid w:val="00A87FDA"/>
    <w:rsid w:val="00C028CC"/>
    <w:rsid w:val="00C6419A"/>
    <w:rsid w:val="00C70BDC"/>
    <w:rsid w:val="00D3179F"/>
    <w:rsid w:val="00EB31CE"/>
    <w:rsid w:val="00F25F08"/>
    <w:rsid w:val="00F74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C76E2C-7AE7-44D3-8A69-D19DBE279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06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48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dcterms:created xsi:type="dcterms:W3CDTF">2025-09-17T13:30:00Z</dcterms:created>
  <dcterms:modified xsi:type="dcterms:W3CDTF">2025-09-17T13:30:00Z</dcterms:modified>
</cp:coreProperties>
</file>